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835" w:rsidRPr="00DE3835" w:rsidRDefault="00DE3835" w:rsidP="00DE3835">
      <w:pPr>
        <w:pStyle w:val="Heading1"/>
        <w:ind w:left="0"/>
        <w:rPr>
          <w:sz w:val="26"/>
          <w:szCs w:val="26"/>
          <w:lang w:val="vi-VN"/>
        </w:rPr>
      </w:pPr>
      <w:r w:rsidRPr="00DE3835">
        <w:rPr>
          <w:sz w:val="26"/>
          <w:szCs w:val="26"/>
          <w:lang w:val="vi-VN"/>
        </w:rPr>
        <w:t>ỦY BAN NHÂN DÂN QUẬN 2</w:t>
      </w:r>
    </w:p>
    <w:p w:rsidR="00DE3835" w:rsidRPr="00DE3835" w:rsidRDefault="00DE3835" w:rsidP="00DE3835">
      <w:pPr>
        <w:pStyle w:val="BodyText"/>
        <w:rPr>
          <w:sz w:val="26"/>
          <w:szCs w:val="26"/>
          <w:u w:val="single"/>
          <w:lang w:val="vi-VN"/>
        </w:rPr>
      </w:pPr>
      <w:r w:rsidRPr="00DE3835">
        <w:rPr>
          <w:sz w:val="26"/>
          <w:szCs w:val="26"/>
          <w:lang w:val="vi-VN"/>
        </w:rPr>
        <w:t xml:space="preserve">   </w:t>
      </w:r>
      <w:r w:rsidRPr="00DE3835">
        <w:rPr>
          <w:sz w:val="26"/>
          <w:szCs w:val="26"/>
          <w:u w:val="single"/>
          <w:lang w:val="vi-VN"/>
        </w:rPr>
        <w:t>TRƯỜNG THCS CÁT LÁI</w:t>
      </w:r>
    </w:p>
    <w:p w:rsidR="00DE3835" w:rsidRPr="00DE3835" w:rsidRDefault="00DE3835" w:rsidP="00A314A6">
      <w:pPr>
        <w:ind w:left="43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706C" w:rsidRPr="00DE3835" w:rsidRDefault="00F2706C" w:rsidP="00A314A6">
      <w:pPr>
        <w:ind w:left="43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835">
        <w:rPr>
          <w:rFonts w:ascii="Times New Roman" w:hAnsi="Times New Roman" w:cs="Times New Roman"/>
          <w:b/>
          <w:sz w:val="32"/>
          <w:szCs w:val="32"/>
        </w:rPr>
        <w:t>MA TRẬ</w:t>
      </w:r>
      <w:r w:rsidR="00A314A6" w:rsidRPr="00DE3835">
        <w:rPr>
          <w:rFonts w:ascii="Times New Roman" w:hAnsi="Times New Roman" w:cs="Times New Roman"/>
          <w:b/>
          <w:sz w:val="32"/>
          <w:szCs w:val="32"/>
        </w:rPr>
        <w:t>N</w:t>
      </w:r>
      <w:r w:rsidRPr="00DE3835">
        <w:rPr>
          <w:rFonts w:ascii="Times New Roman" w:hAnsi="Times New Roman" w:cs="Times New Roman"/>
          <w:b/>
          <w:sz w:val="32"/>
          <w:szCs w:val="32"/>
        </w:rPr>
        <w:t xml:space="preserve"> KIỂM TRA TOÁN 8 – HỌC KÌ I</w:t>
      </w:r>
    </w:p>
    <w:p w:rsidR="00F2706C" w:rsidRPr="00DE3835" w:rsidRDefault="00F2706C" w:rsidP="00F2706C">
      <w:pPr>
        <w:ind w:left="7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835">
        <w:rPr>
          <w:rFonts w:ascii="Times New Roman" w:hAnsi="Times New Roman" w:cs="Times New Roman"/>
          <w:b/>
          <w:sz w:val="32"/>
          <w:szCs w:val="32"/>
        </w:rPr>
        <w:t xml:space="preserve">NĂM HỌC: 2020 – 2021 </w:t>
      </w:r>
      <w:r w:rsidRPr="00DE3835">
        <w:rPr>
          <w:rFonts w:ascii="Times New Roman" w:hAnsi="Times New Roman" w:cs="Times New Roman"/>
          <w:i/>
          <w:sz w:val="32"/>
          <w:szCs w:val="32"/>
        </w:rPr>
        <w:t>( Thời gian làm bài: 90 phút)</w:t>
      </w:r>
    </w:p>
    <w:p w:rsidR="00F2706C" w:rsidRPr="00A314A6" w:rsidRDefault="00F2706C" w:rsidP="00F270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551"/>
        <w:gridCol w:w="1985"/>
        <w:gridCol w:w="1842"/>
        <w:gridCol w:w="1701"/>
        <w:gridCol w:w="993"/>
      </w:tblGrid>
      <w:tr w:rsidR="00267E99" w:rsidRPr="00A314A6" w:rsidTr="00A314A6">
        <w:trPr>
          <w:trHeight w:val="50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A314A6" w:rsidRDefault="00A314A6" w:rsidP="00783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A314A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4C9A4E" wp14:editId="73C89A85">
                      <wp:simplePos x="0" y="0"/>
                      <wp:positionH relativeFrom="column">
                        <wp:posOffset>-62635</wp:posOffset>
                      </wp:positionH>
                      <wp:positionV relativeFrom="paragraph">
                        <wp:posOffset>23171</wp:posOffset>
                      </wp:positionV>
                      <wp:extent cx="1342390" cy="612842"/>
                      <wp:effectExtent l="0" t="0" r="29210" b="349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2390" cy="6128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D858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8pt" to="100.7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"/>
                  </w:pict>
                </mc:Fallback>
              </mc:AlternateContent>
            </w:r>
            <w:r w:rsidR="00267E99" w:rsidRPr="00A31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     Cấp độ</w:t>
            </w:r>
          </w:p>
          <w:p w:rsidR="00267E99" w:rsidRPr="00A314A6" w:rsidRDefault="00267E99" w:rsidP="00783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:rsidR="00267E99" w:rsidRPr="00A314A6" w:rsidRDefault="00267E99" w:rsidP="00783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A31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Chủ đề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99" w:rsidRPr="00A314A6" w:rsidRDefault="00267E99" w:rsidP="00783D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A31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99" w:rsidRPr="00A314A6" w:rsidRDefault="00267E99" w:rsidP="00783D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A31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99" w:rsidRPr="00A314A6" w:rsidRDefault="00267E99" w:rsidP="00783D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A31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99" w:rsidRPr="00A314A6" w:rsidRDefault="00267E99" w:rsidP="00783D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A31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Cộng</w:t>
            </w:r>
          </w:p>
        </w:tc>
      </w:tr>
      <w:tr w:rsidR="00267E99" w:rsidRPr="00A314A6" w:rsidTr="00A314A6">
        <w:trPr>
          <w:trHeight w:val="52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A314A6" w:rsidRDefault="00267E99" w:rsidP="00783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A314A6" w:rsidRDefault="00267E99" w:rsidP="00783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A314A6" w:rsidRDefault="00267E99" w:rsidP="00783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99" w:rsidRPr="00A314A6" w:rsidRDefault="00267E99" w:rsidP="00783D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A31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Cấp độ thấp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99" w:rsidRPr="00A314A6" w:rsidRDefault="00267E99" w:rsidP="00783DD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nl-NL"/>
              </w:rPr>
            </w:pPr>
            <w:r w:rsidRPr="00A31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Cấp độ cao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A314A6" w:rsidRDefault="00267E99" w:rsidP="00783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67E99" w:rsidRPr="00A314A6" w:rsidTr="00A314A6">
        <w:trPr>
          <w:trHeight w:val="7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99" w:rsidRPr="00DE3835" w:rsidRDefault="00267E99" w:rsidP="00783DDC">
            <w:pPr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</w:pPr>
            <w:r w:rsidRPr="00DE3835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 xml:space="preserve">1. Các phép tính về nhân chia; cộng trừ đa thức, khai triển HĐT </w:t>
            </w:r>
          </w:p>
          <w:p w:rsidR="00267E99" w:rsidRPr="00DE3835" w:rsidRDefault="00267E99" w:rsidP="00783DD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Hiểu các tính chất phép cộng, trừ nhân, chia các đa thức, khai triển HĐT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267E99" w:rsidRPr="00A314A6" w:rsidTr="00A314A6">
        <w:trPr>
          <w:trHeight w:val="8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99" w:rsidRPr="00DE3835" w:rsidRDefault="00267E99" w:rsidP="00783DD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Số câu </w:t>
            </w:r>
          </w:p>
          <w:p w:rsidR="00267E99" w:rsidRPr="00DE3835" w:rsidRDefault="00267E99" w:rsidP="00783DD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Số điểm  </w:t>
            </w:r>
          </w:p>
          <w:p w:rsidR="00267E99" w:rsidRPr="00DE3835" w:rsidRDefault="00267E99" w:rsidP="00783DD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454ED9" w:rsidP="00783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4</w:t>
            </w:r>
          </w:p>
          <w:p w:rsidR="00267E99" w:rsidRPr="00DE3835" w:rsidRDefault="009506C6" w:rsidP="00783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3</w:t>
            </w:r>
          </w:p>
          <w:p w:rsidR="00267E99" w:rsidRPr="00DE3835" w:rsidRDefault="009506C6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30</w:t>
            </w:r>
            <w:r w:rsidR="00267E99"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  <w:p w:rsidR="00DE3835" w:rsidRPr="00DE3835" w:rsidRDefault="00DE3835" w:rsidP="00783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6" w:rsidRPr="00DE3835" w:rsidRDefault="00454ED9" w:rsidP="00950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4</w:t>
            </w:r>
          </w:p>
          <w:p w:rsidR="009506C6" w:rsidRPr="00DE3835" w:rsidRDefault="009506C6" w:rsidP="00950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3</w:t>
            </w:r>
          </w:p>
          <w:p w:rsidR="00267E99" w:rsidRPr="00DE3835" w:rsidRDefault="009506C6" w:rsidP="009506C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30%</w:t>
            </w:r>
          </w:p>
        </w:tc>
      </w:tr>
      <w:tr w:rsidR="009506C6" w:rsidRPr="00A314A6" w:rsidTr="00A314A6">
        <w:trPr>
          <w:trHeight w:val="1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C6" w:rsidRPr="00DE3835" w:rsidRDefault="009506C6" w:rsidP="009506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>2. Phân tích đa thức thành nhân tử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6" w:rsidRPr="00DE3835" w:rsidRDefault="009506C6" w:rsidP="00783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6" w:rsidRPr="00DE3835" w:rsidRDefault="009506C6" w:rsidP="00783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DE3835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Biết vận dụng các kiến thức về đặt nhân tử chung, HĐT để có thể PTĐTTNT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6" w:rsidRPr="00DE3835" w:rsidRDefault="009506C6" w:rsidP="00783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6" w:rsidRPr="00DE3835" w:rsidRDefault="009506C6" w:rsidP="00783DD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6" w:rsidRPr="00DE3835" w:rsidRDefault="009506C6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  <w:tr w:rsidR="009506C6" w:rsidRPr="00A314A6" w:rsidTr="00A314A6">
        <w:trPr>
          <w:trHeight w:val="8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C6" w:rsidRPr="00DE3835" w:rsidRDefault="009506C6" w:rsidP="009506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Số câu </w:t>
            </w:r>
          </w:p>
          <w:p w:rsidR="009506C6" w:rsidRPr="00DE3835" w:rsidRDefault="009506C6" w:rsidP="009506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Số điểm  </w:t>
            </w:r>
          </w:p>
          <w:p w:rsidR="009506C6" w:rsidRPr="00DE3835" w:rsidRDefault="009506C6" w:rsidP="009506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6" w:rsidRPr="00DE3835" w:rsidRDefault="009506C6" w:rsidP="00783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6" w:rsidRPr="00DE3835" w:rsidRDefault="00454ED9" w:rsidP="009506C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4</w:t>
            </w:r>
          </w:p>
          <w:p w:rsidR="009506C6" w:rsidRPr="00DE3835" w:rsidRDefault="009506C6" w:rsidP="009506C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2,5</w:t>
            </w:r>
          </w:p>
          <w:p w:rsidR="009506C6" w:rsidRPr="00DE3835" w:rsidRDefault="009506C6" w:rsidP="00950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25%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6" w:rsidRPr="00DE3835" w:rsidRDefault="009506C6" w:rsidP="00950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6" w:rsidRPr="00DE3835" w:rsidRDefault="009506C6" w:rsidP="00783DD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6" w:rsidRPr="00DE3835" w:rsidRDefault="00454ED9" w:rsidP="009506C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4</w:t>
            </w:r>
          </w:p>
          <w:p w:rsidR="009506C6" w:rsidRPr="00DE3835" w:rsidRDefault="009506C6" w:rsidP="009506C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2,5</w:t>
            </w:r>
          </w:p>
          <w:p w:rsidR="009506C6" w:rsidRPr="00DE3835" w:rsidRDefault="009506C6" w:rsidP="009506C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25%</w:t>
            </w:r>
          </w:p>
        </w:tc>
      </w:tr>
      <w:tr w:rsidR="00267E99" w:rsidRPr="00A314A6" w:rsidTr="00A314A6">
        <w:trPr>
          <w:trHeight w:val="10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99" w:rsidRPr="00DE3835" w:rsidRDefault="009506C6" w:rsidP="00A314A6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3</w:t>
            </w:r>
            <w:r w:rsidR="00267E99" w:rsidRPr="00DE38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. Phân thức đại s</w:t>
            </w:r>
            <w:r w:rsidR="00A314A6" w:rsidRPr="00DE38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Cộng, trừ các phân thức đại số.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267E99" w:rsidRPr="00A314A6" w:rsidTr="00A314A6">
        <w:trPr>
          <w:trHeight w:val="9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Số câu </w:t>
            </w:r>
          </w:p>
          <w:p w:rsidR="00267E99" w:rsidRPr="00DE3835" w:rsidRDefault="00267E99" w:rsidP="00783DD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Số điểm  </w:t>
            </w:r>
          </w:p>
          <w:p w:rsidR="00267E99" w:rsidRPr="00DE3835" w:rsidRDefault="00267E99" w:rsidP="00783DD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454ED9" w:rsidP="00783DD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2</w:t>
            </w:r>
          </w:p>
          <w:p w:rsidR="00267E99" w:rsidRPr="00DE3835" w:rsidRDefault="00EC7FC2" w:rsidP="00783DD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1,5</w:t>
            </w:r>
          </w:p>
          <w:p w:rsidR="00267E99" w:rsidRPr="00DE3835" w:rsidRDefault="00EC7FC2" w:rsidP="00783DD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15</w:t>
            </w:r>
            <w:r w:rsidR="00267E99"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454ED9" w:rsidP="00783DD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2</w:t>
            </w:r>
          </w:p>
          <w:p w:rsidR="00267E99" w:rsidRPr="00DE3835" w:rsidRDefault="00EC7FC2" w:rsidP="00783DD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1,5</w:t>
            </w:r>
          </w:p>
          <w:p w:rsidR="00267E99" w:rsidRPr="00DE3835" w:rsidRDefault="00EC7FC2" w:rsidP="00783DD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15</w:t>
            </w:r>
            <w:r w:rsidR="00267E99" w:rsidRPr="00DE383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%</w:t>
            </w:r>
          </w:p>
        </w:tc>
      </w:tr>
      <w:tr w:rsidR="00267E99" w:rsidRPr="00A314A6" w:rsidTr="00A314A6">
        <w:trPr>
          <w:trHeight w:val="15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99" w:rsidRPr="00DE3835" w:rsidRDefault="00267E99" w:rsidP="00783DDC">
            <w:pPr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  <w:r w:rsidRPr="00DE3835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 xml:space="preserve">4. Chứng minh các hình tứ giác đặc biệt </w:t>
            </w:r>
          </w:p>
          <w:p w:rsidR="00267E99" w:rsidRPr="00DE3835" w:rsidRDefault="00267E99" w:rsidP="00783DD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A6" w:rsidRPr="00DE3835" w:rsidRDefault="00A314A6" w:rsidP="00783DDC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267E99" w:rsidRPr="00DE3835" w:rsidRDefault="00267E99" w:rsidP="00783DDC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Biết chứng minh</w:t>
            </w:r>
            <w:r w:rsidR="009506C6" w:rsidRPr="00DE38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hình thang cân, hình bình hành, hình chữ nhật, hình thoi, hình vuông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Vận dụng kiến thức để chứng minh sự</w:t>
            </w:r>
            <w:r w:rsidR="00A314A6" w:rsidRPr="00DE38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vuông góc</w:t>
            </w:r>
            <w:r w:rsidR="00454ED9" w:rsidRPr="00DE38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ba điểm thẳng hàng.</w:t>
            </w:r>
            <w:r w:rsidR="00A314A6" w:rsidRPr="00DE38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267E99" w:rsidRPr="00A314A6" w:rsidTr="00A314A6">
        <w:trPr>
          <w:trHeight w:val="8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Số câu </w:t>
            </w:r>
          </w:p>
          <w:p w:rsidR="00267E99" w:rsidRPr="00DE3835" w:rsidRDefault="00267E99" w:rsidP="00783DD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Số điểm  </w:t>
            </w:r>
          </w:p>
          <w:p w:rsidR="00267E99" w:rsidRPr="00DE3835" w:rsidRDefault="00267E99" w:rsidP="00783DD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20</w:t>
            </w:r>
            <w:r w:rsidR="00267E99" w:rsidRPr="00DE38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C" w:rsidRPr="00DE3835" w:rsidRDefault="00CA286C" w:rsidP="00CA28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</w:p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0,5</w:t>
            </w:r>
          </w:p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  <w:r w:rsidR="00267E99" w:rsidRPr="00DE38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CA286C" w:rsidP="00783DDC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 3</w:t>
            </w:r>
          </w:p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 2,5</w:t>
            </w:r>
          </w:p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25</w:t>
            </w:r>
            <w:r w:rsidR="00267E99"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%</w:t>
            </w:r>
          </w:p>
        </w:tc>
      </w:tr>
      <w:tr w:rsidR="00267E99" w:rsidRPr="00A314A6" w:rsidTr="00A314A6">
        <w:trPr>
          <w:trHeight w:val="17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99" w:rsidRPr="00DE3835" w:rsidRDefault="00267E99" w:rsidP="00783DD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5. Bài toán thực tế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Giải quyết được bài toán thực tế đơn giản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Vận dụng kiến thức tổng hợp về đại số, hình học, liên môn,...giải quyế</w:t>
            </w:r>
            <w:r w:rsidR="00A314A6" w:rsidRPr="00DE38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 </w:t>
            </w:r>
            <w:r w:rsidRPr="00DE38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bài toán thực tế đơn giản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  <w:tr w:rsidR="00267E99" w:rsidRPr="00A314A6" w:rsidTr="00A314A6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D9" w:rsidRPr="00DE3835" w:rsidRDefault="00454ED9" w:rsidP="00454ED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Số câu </w:t>
            </w:r>
          </w:p>
          <w:p w:rsidR="00454ED9" w:rsidRPr="00DE3835" w:rsidRDefault="00454ED9" w:rsidP="00454ED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Số điểm  </w:t>
            </w:r>
          </w:p>
          <w:p w:rsidR="00267E99" w:rsidRPr="00DE3835" w:rsidRDefault="00454ED9" w:rsidP="00454ED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1</w:t>
            </w:r>
          </w:p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0,25</w:t>
            </w:r>
          </w:p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2,5</w:t>
            </w:r>
            <w:r w:rsidR="00267E99"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1</w:t>
            </w:r>
          </w:p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0,25</w:t>
            </w:r>
          </w:p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2,5</w:t>
            </w:r>
            <w:r w:rsidR="00267E99"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0,5</w:t>
            </w:r>
          </w:p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  <w:r w:rsidR="00267E99" w:rsidRPr="00DE38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</w:tr>
      <w:tr w:rsidR="00267E99" w:rsidRPr="00A314A6" w:rsidTr="00A314A6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99" w:rsidRPr="00DE3835" w:rsidRDefault="00267E99" w:rsidP="00783DD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Tổng số câu </w:t>
            </w:r>
          </w:p>
          <w:p w:rsidR="00267E99" w:rsidRPr="00DE3835" w:rsidRDefault="00267E99" w:rsidP="00783DD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Tổng số điểm</w:t>
            </w:r>
          </w:p>
          <w:p w:rsidR="00267E99" w:rsidRPr="00DE3835" w:rsidRDefault="00267E99" w:rsidP="00783DD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6</w:t>
            </w:r>
          </w:p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5</w:t>
            </w:r>
            <w:r w:rsidR="00CA286C"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,0</w:t>
            </w:r>
          </w:p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5</w:t>
            </w:r>
            <w:r w:rsidR="00CA286C"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0</w:t>
            </w:r>
            <w:r w:rsidR="00267E99"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7</w:t>
            </w:r>
          </w:p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4,2</w:t>
            </w:r>
            <w:r w:rsidR="00267E99"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5</w:t>
            </w:r>
          </w:p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42,5</w:t>
            </w:r>
            <w:r w:rsidR="00267E99"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1</w:t>
            </w:r>
          </w:p>
          <w:p w:rsidR="00267E99" w:rsidRPr="00DE3835" w:rsidRDefault="00454ED9" w:rsidP="00783DD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0,2</w:t>
            </w:r>
            <w:r w:rsidR="00CA286C"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5</w:t>
            </w:r>
          </w:p>
          <w:p w:rsidR="00267E99" w:rsidRPr="00DE3835" w:rsidRDefault="00CA286C" w:rsidP="00783DDC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2</w:t>
            </w:r>
            <w:r w:rsidR="00454ED9"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,</w:t>
            </w:r>
            <w:r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5</w:t>
            </w:r>
            <w:r w:rsidR="00267E99" w:rsidRPr="00DE383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CA286C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267E99" w:rsidRPr="00DE3835" w:rsidRDefault="00A314A6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0,5</w:t>
            </w:r>
          </w:p>
          <w:p w:rsidR="00267E99" w:rsidRPr="00DE3835" w:rsidRDefault="00A314A6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  <w:r w:rsidR="00267E99" w:rsidRPr="00DE38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9" w:rsidRPr="00DE3835" w:rsidRDefault="00A314A6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15</w:t>
            </w:r>
          </w:p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10</w:t>
            </w:r>
          </w:p>
          <w:p w:rsidR="00267E99" w:rsidRPr="00DE3835" w:rsidRDefault="00267E99" w:rsidP="00783D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E38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100%</w:t>
            </w:r>
          </w:p>
        </w:tc>
      </w:tr>
    </w:tbl>
    <w:p w:rsidR="009948B2" w:rsidRDefault="009948B2" w:rsidP="00B809E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DE3835" w:rsidRDefault="00DE3835" w:rsidP="00B809E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GIÁO VIÊN</w:t>
      </w:r>
    </w:p>
    <w:p w:rsidR="00DE3835" w:rsidRDefault="00DE3835" w:rsidP="00B809E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3835" w:rsidRPr="00DE3835" w:rsidRDefault="00DE3835" w:rsidP="00B809E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Nguyễn Thị Thu Hòa</w:t>
      </w:r>
    </w:p>
    <w:p w:rsidR="00DE3835" w:rsidRDefault="00DE3835" w:rsidP="00B809E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3835" w:rsidRDefault="00DE3835" w:rsidP="00B809E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3835" w:rsidRPr="00DE3835" w:rsidRDefault="00DE3835" w:rsidP="00B809E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E3835" w:rsidRPr="00DE3835" w:rsidSect="006F119D">
      <w:pgSz w:w="12240" w:h="15840"/>
      <w:pgMar w:top="397" w:right="964" w:bottom="567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9AB"/>
    <w:multiLevelType w:val="hybridMultilevel"/>
    <w:tmpl w:val="4A308550"/>
    <w:lvl w:ilvl="0" w:tplc="080896F2">
      <w:start w:val="1"/>
      <w:numFmt w:val="upp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66E5C8C"/>
    <w:multiLevelType w:val="multilevel"/>
    <w:tmpl w:val="9086EDA0"/>
    <w:styleLink w:val="111111"/>
    <w:lvl w:ilvl="0">
      <w:start w:val="1"/>
      <w:numFmt w:val="decimal"/>
      <w:lvlText w:val="Bài %1"/>
      <w:lvlJc w:val="left"/>
      <w:pPr>
        <w:tabs>
          <w:tab w:val="num" w:pos="794"/>
        </w:tabs>
        <w:ind w:left="794" w:hanging="794"/>
      </w:pPr>
      <w:rPr>
        <w:rFonts w:ascii="Tahoma" w:hAnsi="Tahoma" w:hint="default"/>
        <w:i w:val="0"/>
        <w:color w:val="000000"/>
        <w:sz w:val="28"/>
        <w:szCs w:val="28"/>
        <w:u w:val="single"/>
      </w:rPr>
    </w:lvl>
    <w:lvl w:ilvl="1">
      <w:start w:val="1"/>
      <w:numFmt w:val="none"/>
      <w:suff w:val="nothing"/>
      <w:lvlText w:val=""/>
      <w:lvlJc w:val="right"/>
      <w:pPr>
        <w:ind w:left="794" w:firstLine="0"/>
      </w:pPr>
      <w:rPr>
        <w:rFonts w:ascii="Tahoma" w:hAnsi="Tahoma" w:hint="default"/>
        <w:b w:val="0"/>
        <w:i w:val="0"/>
        <w:color w:val="800000"/>
        <w:sz w:val="20"/>
        <w:szCs w:val="21"/>
      </w:rPr>
    </w:lvl>
    <w:lvl w:ilvl="2">
      <w:start w:val="1"/>
      <w:numFmt w:val="lowerLetter"/>
      <w:lvlText w:val="%3)"/>
      <w:lvlJc w:val="left"/>
      <w:pPr>
        <w:tabs>
          <w:tab w:val="num" w:pos="1180"/>
        </w:tabs>
        <w:ind w:left="1180" w:hanging="34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4"/>
      </w:rPr>
    </w:lvl>
    <w:lvl w:ilvl="3">
      <w:start w:val="1"/>
      <w:numFmt w:val="none"/>
      <w:suff w:val="nothing"/>
      <w:lvlText w:val=""/>
      <w:lvlJc w:val="left"/>
      <w:pPr>
        <w:ind w:left="1134" w:hanging="340"/>
      </w:pPr>
      <w:rPr>
        <w:rFonts w:ascii="Tahoma" w:hAnsi="Tahoma" w:hint="default"/>
        <w:b w:val="0"/>
        <w:i w:val="0"/>
        <w:color w:val="000000"/>
      </w:rPr>
    </w:lvl>
    <w:lvl w:ilvl="4">
      <w:start w:val="1"/>
      <w:numFmt w:val="lowerRoman"/>
      <w:lvlText w:val="(%5)"/>
      <w:lvlJc w:val="left"/>
      <w:pPr>
        <w:tabs>
          <w:tab w:val="num" w:pos="1474"/>
        </w:tabs>
        <w:ind w:left="1474" w:hanging="340"/>
      </w:pPr>
      <w:rPr>
        <w:rFonts w:ascii="Tahoma" w:hAnsi="Tahoma" w:hint="default"/>
        <w:b w:val="0"/>
        <w:i w:val="0"/>
        <w:color w:val="auto"/>
      </w:rPr>
    </w:lvl>
    <w:lvl w:ilvl="5">
      <w:start w:val="1"/>
      <w:numFmt w:val="none"/>
      <w:suff w:val="nothing"/>
      <w:lvlText w:val=""/>
      <w:lvlJc w:val="left"/>
      <w:pPr>
        <w:ind w:left="1474" w:hanging="340"/>
      </w:pPr>
      <w:rPr>
        <w:rFonts w:ascii="Tahoma" w:hAnsi="Tahoma" w:hint="default"/>
        <w:b w:val="0"/>
        <w:i w:val="0"/>
        <w:color w:val="000000"/>
      </w:rPr>
    </w:lvl>
    <w:lvl w:ilvl="6">
      <w:start w:val="1"/>
      <w:numFmt w:val="bullet"/>
      <w:lvlText w:val="٭"/>
      <w:lvlJc w:val="left"/>
      <w:pPr>
        <w:tabs>
          <w:tab w:val="num" w:pos="1758"/>
        </w:tabs>
        <w:ind w:left="1758" w:hanging="284"/>
      </w:pPr>
      <w:rPr>
        <w:rFonts w:ascii="Tahoma" w:hAnsi="Tahoma" w:hint="default"/>
        <w:b w:val="0"/>
        <w:i w:val="0"/>
        <w:color w:val="auto"/>
      </w:rPr>
    </w:lvl>
    <w:lvl w:ilvl="7">
      <w:start w:val="1"/>
      <w:numFmt w:val="bullet"/>
      <w:lvlText w:val="+"/>
      <w:lvlJc w:val="left"/>
      <w:pPr>
        <w:tabs>
          <w:tab w:val="num" w:pos="2041"/>
        </w:tabs>
        <w:ind w:left="2041" w:hanging="283"/>
      </w:pPr>
      <w:rPr>
        <w:rFonts w:ascii="Tahoma" w:hAnsi="Tahoma" w:hint="default"/>
        <w:b w:val="0"/>
        <w:i w:val="0"/>
        <w:color w:val="auto"/>
      </w:rPr>
    </w:lvl>
    <w:lvl w:ilvl="8">
      <w:start w:val="1"/>
      <w:numFmt w:val="bullet"/>
      <w:lvlText w:val="•"/>
      <w:lvlJc w:val="left"/>
      <w:pPr>
        <w:tabs>
          <w:tab w:val="num" w:pos="2325"/>
        </w:tabs>
        <w:ind w:left="2325" w:hanging="284"/>
      </w:pPr>
      <w:rPr>
        <w:rFonts w:ascii="Tahoma" w:hAnsi="Tahoma" w:hint="default"/>
        <w:b w:val="0"/>
        <w:i w:val="0"/>
        <w:color w:val="auto"/>
      </w:rPr>
    </w:lvl>
  </w:abstractNum>
  <w:abstractNum w:abstractNumId="2" w15:restartNumberingAfterBreak="0">
    <w:nsid w:val="5B0650D4"/>
    <w:multiLevelType w:val="multilevel"/>
    <w:tmpl w:val="9086EDA0"/>
    <w:numStyleLink w:val="111111"/>
  </w:abstractNum>
  <w:num w:numId="1">
    <w:abstractNumId w:val="1"/>
  </w:num>
  <w:num w:numId="2">
    <w:abstractNumId w:val="2"/>
    <w:lvlOverride w:ilvl="2">
      <w:lvl w:ilvl="2">
        <w:start w:val="1"/>
        <w:numFmt w:val="lowerLetter"/>
        <w:lvlText w:val="%3)"/>
        <w:lvlJc w:val="left"/>
        <w:pPr>
          <w:tabs>
            <w:tab w:val="num" w:pos="1180"/>
          </w:tabs>
          <w:ind w:left="1180" w:hanging="340"/>
        </w:pPr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8B2"/>
    <w:rsid w:val="00047B8F"/>
    <w:rsid w:val="000A1445"/>
    <w:rsid w:val="000C0744"/>
    <w:rsid w:val="001701AE"/>
    <w:rsid w:val="001B1786"/>
    <w:rsid w:val="00211A18"/>
    <w:rsid w:val="00267E99"/>
    <w:rsid w:val="0037468F"/>
    <w:rsid w:val="00382090"/>
    <w:rsid w:val="00454ED9"/>
    <w:rsid w:val="004A43FD"/>
    <w:rsid w:val="004F0FA8"/>
    <w:rsid w:val="005319E4"/>
    <w:rsid w:val="00682AE8"/>
    <w:rsid w:val="006D221C"/>
    <w:rsid w:val="0077071C"/>
    <w:rsid w:val="008164E1"/>
    <w:rsid w:val="009506C6"/>
    <w:rsid w:val="009928FE"/>
    <w:rsid w:val="009948B2"/>
    <w:rsid w:val="009A3D12"/>
    <w:rsid w:val="009D0F50"/>
    <w:rsid w:val="009E5266"/>
    <w:rsid w:val="009E5C52"/>
    <w:rsid w:val="00A314A6"/>
    <w:rsid w:val="00A52E9A"/>
    <w:rsid w:val="00B809E1"/>
    <w:rsid w:val="00BE163C"/>
    <w:rsid w:val="00BF21E3"/>
    <w:rsid w:val="00C83F40"/>
    <w:rsid w:val="00CA286C"/>
    <w:rsid w:val="00D31F9E"/>
    <w:rsid w:val="00D543E4"/>
    <w:rsid w:val="00DE3835"/>
    <w:rsid w:val="00E21905"/>
    <w:rsid w:val="00E94B6F"/>
    <w:rsid w:val="00EC7FC2"/>
    <w:rsid w:val="00F17CCC"/>
    <w:rsid w:val="00F2706C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AE18"/>
  <w15:docId w15:val="{6216B0AA-8D7F-4EE5-A5B9-BC13B9A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48B2"/>
    <w:pPr>
      <w:spacing w:after="0" w:line="240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DE3835"/>
    <w:pPr>
      <w:widowControl w:val="0"/>
      <w:autoSpaceDE w:val="0"/>
      <w:autoSpaceDN w:val="0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48B2"/>
    <w:pPr>
      <w:ind w:left="720"/>
      <w:contextualSpacing/>
    </w:pPr>
  </w:style>
  <w:style w:type="table" w:styleId="TableGrid">
    <w:name w:val="Table Grid"/>
    <w:basedOn w:val="TableNormal"/>
    <w:rsid w:val="009948B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948B2"/>
    <w:rPr>
      <w:rFonts w:asciiTheme="minorHAnsi" w:hAnsiTheme="minorHAnsi"/>
      <w:sz w:val="22"/>
    </w:rPr>
  </w:style>
  <w:style w:type="numbering" w:styleId="111111">
    <w:name w:val="Outline List 2"/>
    <w:basedOn w:val="NoList"/>
    <w:rsid w:val="009948B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E3835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E383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E3835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2020-10-05T07:55:00Z</dcterms:created>
  <dcterms:modified xsi:type="dcterms:W3CDTF">2020-12-08T06:55:00Z</dcterms:modified>
</cp:coreProperties>
</file>